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8352" w14:textId="77777777" w:rsidR="00A21D5C" w:rsidRDefault="00DE3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4561E9" wp14:editId="45C9CF6E">
                <wp:simplePos x="0" y="0"/>
                <wp:positionH relativeFrom="margin">
                  <wp:posOffset>935990</wp:posOffset>
                </wp:positionH>
                <wp:positionV relativeFrom="paragraph">
                  <wp:posOffset>532130</wp:posOffset>
                </wp:positionV>
                <wp:extent cx="6198870" cy="209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811E" w14:textId="1506D19B" w:rsidR="00681919" w:rsidRPr="00DE3DD2" w:rsidRDefault="00671965" w:rsidP="00DE3DD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21D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681919" w:rsidRPr="00A21D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xternal Shinsa Application Form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681919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4D3ED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evision </w:t>
                            </w:r>
                            <w:r w:rsidR="00037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  <w:r w:rsidR="006451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="00037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21</w:t>
                            </w:r>
                            <w:r w:rsidR="0064511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</w:t>
                            </w:r>
                            <w:r w:rsidR="00037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 See “</w:t>
                            </w:r>
                            <w:r w:rsidR="00683533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ternal </w:t>
                            </w:r>
                            <w:r w:rsidR="00683533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Shinsa</w:t>
                            </w:r>
                            <w:r w:rsidR="007E042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App Notes” o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 the SCKF 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Fees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 Forms, and Docs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6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7pt;margin-top:41.9pt;width:488.1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VR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" stroked="f">
                <v:textbox>
                  <w:txbxContent>
                    <w:p w14:paraId="5380811E" w14:textId="1506D19B" w:rsidR="00681919" w:rsidRPr="00DE3DD2" w:rsidRDefault="00671965" w:rsidP="00DE3DD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21D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</w:t>
                      </w:r>
                      <w:r w:rsidR="00681919" w:rsidRPr="00A21D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xternal Shinsa Application Form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="00681919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</w:t>
                      </w:r>
                      <w:r w:rsidR="004D3ED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evision </w:t>
                      </w:r>
                      <w:r w:rsidR="00037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7</w:t>
                      </w:r>
                      <w:r w:rsidR="006451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 w:rsidR="00037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21</w:t>
                      </w:r>
                      <w:r w:rsidR="0064511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</w:t>
                      </w:r>
                      <w:r w:rsidR="00037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 See “</w:t>
                      </w:r>
                      <w:r w:rsidR="00683533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x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ternal </w:t>
                      </w:r>
                      <w:r w:rsidR="00683533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Shinsa</w:t>
                      </w:r>
                      <w:r w:rsidR="007E042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App Notes” o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 the SCKF 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Fees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 Forms, and Docs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279A1B" wp14:editId="0C4FF446">
                <wp:simplePos x="0" y="0"/>
                <wp:positionH relativeFrom="margin">
                  <wp:align>left</wp:align>
                </wp:positionH>
                <wp:positionV relativeFrom="paragraph">
                  <wp:posOffset>3198495</wp:posOffset>
                </wp:positionV>
                <wp:extent cx="7105650" cy="36671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2E71" w14:textId="2A4975C0" w:rsidR="00202766" w:rsidRPr="00202766" w:rsidRDefault="0020276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This section to be filled in by </w:t>
                            </w:r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applicants for </w:t>
                            </w:r>
                            <w:r w:rsidR="00037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ank</w:t>
                            </w:r>
                            <w:r w:rsidR="000374E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testing</w:t>
                            </w:r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C60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0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hogo </w:t>
                            </w:r>
                            <w:r w:rsidR="00C60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see separate form). </w:t>
                            </w:r>
                            <w:r w:rsidR="00BA2F5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Please no extra pages.</w:t>
                            </w:r>
                            <w:r w:rsidR="00C60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F37DEA" w14:textId="77777777" w:rsidR="00202766" w:rsidRPr="00DE3DD2" w:rsidRDefault="00DE3DD2" w:rsidP="0020276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DE3DD2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3232642F" w14:textId="2F4DE736" w:rsidR="00911462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Attendance at regional, national, and international seminars</w:t>
                            </w:r>
                            <w:r w:rsidR="00C60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within the last two years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3A214F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1CC36B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1B30B" w14:textId="77777777" w:rsidR="00514873" w:rsidRDefault="00514873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BE784D" w14:textId="77777777" w:rsidR="00514873" w:rsidRDefault="00514873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19EA82" w14:textId="77777777" w:rsidR="00DE3DD2" w:rsidRDefault="00DE3DD2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462A1C" w14:textId="77777777" w:rsidR="00514873" w:rsidRDefault="00514873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CA4672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FD47D3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 in SCKF and major activities to date:</w:t>
                            </w:r>
                          </w:p>
                          <w:p w14:paraId="69B93D45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0752F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4C3BE1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1FC3D" w14:textId="1C14BCB6" w:rsidR="00736FCD" w:rsidRDefault="00736FCD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98615A" w14:textId="77777777" w:rsidR="004E117B" w:rsidRDefault="004E117B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565DF1" w14:textId="77777777" w:rsidR="00514873" w:rsidRDefault="00514873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EBFB7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EDAF2A" w14:textId="77777777" w:rsidR="00281F56" w:rsidRPr="001C2841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 accomplishments: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9A1B" id="Text Box 6" o:spid="_x0000_s1027" type="#_x0000_t202" style="position:absolute;margin-left:0;margin-top:251.85pt;width:559.5pt;height:28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">
                <v:textbox>
                  <w:txbxContent>
                    <w:p w14:paraId="33A52E71" w14:textId="2A4975C0" w:rsidR="00202766" w:rsidRPr="00202766" w:rsidRDefault="0020276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This section to be filled in by </w:t>
                      </w:r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applicants for </w:t>
                      </w:r>
                      <w:r w:rsidR="00037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</w:t>
                      </w:r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ank</w:t>
                      </w:r>
                      <w:r w:rsidR="000374E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testing</w:t>
                      </w:r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(</w:t>
                      </w:r>
                      <w:r w:rsidR="00C60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for</w:t>
                      </w:r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60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</w:t>
                      </w:r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hogo </w:t>
                      </w:r>
                      <w:r w:rsidR="00C60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see separate form). </w:t>
                      </w:r>
                      <w:r w:rsidR="00BA2F5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Please no extra pages.</w:t>
                      </w:r>
                      <w:r w:rsidR="00C60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62F37DEA" w14:textId="77777777" w:rsidR="00202766" w:rsidRPr="00DE3DD2" w:rsidRDefault="00DE3DD2" w:rsidP="0020276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DE3DD2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</w:t>
                      </w:r>
                    </w:p>
                    <w:p w14:paraId="3232642F" w14:textId="2F4DE736" w:rsidR="00911462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Attendance at regional, national, and international seminars</w:t>
                      </w:r>
                      <w:r w:rsidR="00C605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within the last two years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23A214F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1CC36B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81B30B" w14:textId="77777777" w:rsidR="00514873" w:rsidRDefault="00514873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BE784D" w14:textId="77777777" w:rsidR="00514873" w:rsidRDefault="00514873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19EA82" w14:textId="77777777" w:rsidR="00DE3DD2" w:rsidRDefault="00DE3DD2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462A1C" w14:textId="77777777" w:rsidR="00514873" w:rsidRDefault="00514873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CA4672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FD47D3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 in SCKF and major activities to date:</w:t>
                      </w:r>
                    </w:p>
                    <w:p w14:paraId="69B93D45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0752F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4C3BE1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1FC3D" w14:textId="1C14BCB6" w:rsidR="00736FCD" w:rsidRDefault="00736FCD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98615A" w14:textId="77777777" w:rsidR="004E117B" w:rsidRDefault="004E117B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565DF1" w14:textId="77777777" w:rsidR="00514873" w:rsidRDefault="00514873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EBFB7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EDAF2A" w14:textId="77777777" w:rsidR="00281F56" w:rsidRPr="001C2841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 accomplishments: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ADB92" wp14:editId="22A66E72">
                <wp:simplePos x="0" y="0"/>
                <wp:positionH relativeFrom="margin">
                  <wp:align>left</wp:align>
                </wp:positionH>
                <wp:positionV relativeFrom="paragraph">
                  <wp:posOffset>769619</wp:posOffset>
                </wp:positionV>
                <wp:extent cx="7105650" cy="24288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4BBC" w14:textId="77777777" w:rsidR="00202766" w:rsidRDefault="00202766" w:rsidP="00202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00A05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_________________________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Dojo ______________________________________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___________</w:t>
                            </w:r>
                          </w:p>
                          <w:p w14:paraId="1DBD276E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9E679F" w14:textId="77777777" w:rsidR="00281F56" w:rsidRDefault="00681919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rank ________</w:t>
                            </w:r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Rank date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Granting feder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 ________________</w:t>
                            </w:r>
                          </w:p>
                          <w:p w14:paraId="63FA3599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E70BB9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="00514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rank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hinsa 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514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Testing feder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 and place ___________________________________</w:t>
                            </w:r>
                          </w:p>
                          <w:p w14:paraId="0AB96338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2018DD" w14:textId="0A789197" w:rsidR="00514873" w:rsidRDefault="00514873" w:rsidP="005148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Number of times </w:t>
                            </w:r>
                            <w:r w:rsidR="00BA2F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physically practiced at a dojo in the last 9 months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B668EA2" w14:textId="77777777" w:rsidR="00514873" w:rsidRDefault="00514873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7AA71A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Place(s) of practice:</w:t>
                            </w:r>
                          </w:p>
                          <w:p w14:paraId="446990DF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E7A197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2EEAE1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F5AF74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_____  AUS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Signature ________________________________________</w:t>
                            </w:r>
                            <w:r w:rsidR="00C60E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B02B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F58B666" w14:textId="77777777" w:rsidR="00514873" w:rsidRPr="00514873" w:rsidRDefault="00514873" w:rsidP="00202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5A6F47" w14:textId="564A2124" w:rsidR="00281F56" w:rsidRPr="00514873" w:rsidRDefault="004E117B" w:rsidP="004E11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514873"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ll statements on this form are </w:t>
                            </w:r>
                            <w:r w:rsidR="00C60E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accurate</w:t>
                            </w:r>
                            <w:r w:rsidR="00514873"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complete to the best of my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DB92" id="Text Box 7" o:spid="_x0000_s1028" type="#_x0000_t202" style="position:absolute;margin-left:0;margin-top:60.6pt;width:559.5pt;height:19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RJg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">
                <v:textbox>
                  <w:txbxContent>
                    <w:p w14:paraId="02124BBC" w14:textId="77777777" w:rsidR="00202766" w:rsidRDefault="00202766" w:rsidP="00202766">
                      <w:pPr>
                        <w:rPr>
                          <w:rFonts w:ascii="Arial" w:hAnsi="Arial" w:cs="Arial"/>
                        </w:rPr>
                      </w:pPr>
                    </w:p>
                    <w:p w14:paraId="12F00A05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_________________________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Dojo ______________________________________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___________</w:t>
                      </w:r>
                    </w:p>
                    <w:p w14:paraId="1DBD276E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9E679F" w14:textId="77777777" w:rsidR="00281F56" w:rsidRDefault="00681919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Current rank ________</w:t>
                      </w:r>
                      <w:r w:rsidR="00281F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Rank date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281F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Granting feder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ation ________________</w:t>
                      </w:r>
                    </w:p>
                    <w:p w14:paraId="63FA3599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E70BB9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</w:t>
                      </w:r>
                      <w:r w:rsidR="00514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rank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hinsa 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date 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514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Testing feder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>ation and place ___________________________________</w:t>
                      </w:r>
                    </w:p>
                    <w:p w14:paraId="0AB96338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2018DD" w14:textId="0A789197" w:rsidR="00514873" w:rsidRDefault="00514873" w:rsidP="005148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Number of times </w:t>
                      </w:r>
                      <w:r w:rsidR="00BA2F5A">
                        <w:rPr>
                          <w:rFonts w:ascii="Arial" w:hAnsi="Arial" w:cs="Arial"/>
                          <w:sz w:val="20"/>
                          <w:szCs w:val="20"/>
                        </w:rPr>
                        <w:t>physically practiced at a dojo in the last 9 months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B668EA2" w14:textId="77777777" w:rsidR="00514873" w:rsidRDefault="00514873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7AA71A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Place(s) of practice:</w:t>
                      </w:r>
                    </w:p>
                    <w:p w14:paraId="446990DF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E7A197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2EEAE1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F5AF74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 _____  AUS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Signature ________________________________________</w:t>
                      </w:r>
                      <w:r w:rsidR="00C60E09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B02BD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F58B666" w14:textId="77777777" w:rsidR="00514873" w:rsidRPr="00514873" w:rsidRDefault="00514873" w:rsidP="002027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5A6F47" w14:textId="564A2124" w:rsidR="00281F56" w:rsidRPr="00514873" w:rsidRDefault="004E117B" w:rsidP="004E11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514873"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ll statements on this form are </w:t>
                      </w:r>
                      <w:r w:rsidR="00C60E09">
                        <w:rPr>
                          <w:rFonts w:ascii="Arial" w:hAnsi="Arial" w:cs="Arial"/>
                          <w:sz w:val="16"/>
                          <w:szCs w:val="16"/>
                        </w:rPr>
                        <w:t>accurate</w:t>
                      </w:r>
                      <w:r w:rsidR="00514873"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complete to the best of my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7CF5F" wp14:editId="090B660D">
                <wp:simplePos x="0" y="0"/>
                <wp:positionH relativeFrom="margin">
                  <wp:posOffset>876300</wp:posOffset>
                </wp:positionH>
                <wp:positionV relativeFrom="paragraph">
                  <wp:posOffset>121920</wp:posOffset>
                </wp:positionV>
                <wp:extent cx="4267200" cy="44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5BBC" w14:textId="77777777" w:rsidR="00681919" w:rsidRPr="00681919" w:rsidRDefault="001C2841" w:rsidP="00681919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1C2841">
                              <w:rPr>
                                <w:i/>
                                <w:sz w:val="40"/>
                                <w:szCs w:val="40"/>
                              </w:rPr>
                              <w:t>Southern California Kendo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CF5F" id="_x0000_s1029" type="#_x0000_t202" style="position:absolute;margin-left:69pt;margin-top:9.6pt;width:33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" stroked="f">
                <v:textbox>
                  <w:txbxContent>
                    <w:p w14:paraId="57BD5BBC" w14:textId="77777777" w:rsidR="00681919" w:rsidRPr="00681919" w:rsidRDefault="001C2841" w:rsidP="00681919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1C2841">
                        <w:rPr>
                          <w:i/>
                          <w:sz w:val="40"/>
                          <w:szCs w:val="40"/>
                        </w:rPr>
                        <w:t>Southern California Kendo Federation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w:drawing>
          <wp:inline distT="0" distB="0" distL="0" distR="0" wp14:anchorId="1556C1D7" wp14:editId="3C5702AA">
            <wp:extent cx="704850" cy="74009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k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04" cy="7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A964" w14:textId="07928C15" w:rsidR="00877777" w:rsidRDefault="004E11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0DF804" wp14:editId="4334453E">
                <wp:simplePos x="0" y="0"/>
                <wp:positionH relativeFrom="margin">
                  <wp:align>left</wp:align>
                </wp:positionH>
                <wp:positionV relativeFrom="paragraph">
                  <wp:posOffset>6123305</wp:posOffset>
                </wp:positionV>
                <wp:extent cx="7110095" cy="21526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8E36" w14:textId="77777777" w:rsidR="006238A4" w:rsidRPr="00202766" w:rsidRDefault="006238A4" w:rsidP="006238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This section to be filled in 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Dojo Head Instructor</w:t>
                            </w: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4A7E9E" w14:textId="05A72FD8" w:rsidR="006238A4" w:rsidRDefault="006238A4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instructor recommendation</w:t>
                            </w:r>
                            <w:r w:rsidR="00BA2F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(signature required; verbiage optional)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FE83470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3079A4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B750F5" w14:textId="70902EF2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65FFA9" w14:textId="720DD913" w:rsidR="004E117B" w:rsidRDefault="004E117B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D9036" w14:textId="72A22714" w:rsidR="004E117B" w:rsidRDefault="004E117B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C224B3" w14:textId="2006B960" w:rsidR="004E117B" w:rsidRDefault="004E117B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026341" w14:textId="77777777" w:rsidR="004E117B" w:rsidRDefault="004E117B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A9B2AE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8715D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73DD6" w14:textId="77777777" w:rsidR="004E117B" w:rsidRPr="00514873" w:rsidRDefault="00DE3DD2" w:rsidP="004E11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 Date ___________</w:t>
                            </w:r>
                          </w:p>
                          <w:p w14:paraId="0C91A45A" w14:textId="77777777" w:rsidR="004E117B" w:rsidRDefault="004E117B" w:rsidP="004E11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DBF56A" w14:textId="4378888B" w:rsidR="004E117B" w:rsidRPr="00514873" w:rsidRDefault="004E117B" w:rsidP="004E117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statements on this form are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accurate</w:t>
                            </w: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complete to the best of my knowledge</w:t>
                            </w:r>
                          </w:p>
                          <w:p w14:paraId="5061C072" w14:textId="77777777" w:rsidR="00DE3DD2" w:rsidRDefault="00DE3DD2" w:rsidP="00DE3D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0B014" w14:textId="77777777" w:rsidR="006238A4" w:rsidRDefault="006238A4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F804" id="Text Box 12" o:spid="_x0000_s1030" type="#_x0000_t202" style="position:absolute;margin-left:0;margin-top:482.15pt;width:559.85pt;height:169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PVKAIAAE4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">
                <v:textbox>
                  <w:txbxContent>
                    <w:p w14:paraId="27C68E36" w14:textId="77777777" w:rsidR="006238A4" w:rsidRPr="00202766" w:rsidRDefault="006238A4" w:rsidP="006238A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This section to be filled in by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Dojo Head Instructor</w:t>
                      </w: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74A7E9E" w14:textId="05A72FD8" w:rsidR="006238A4" w:rsidRDefault="006238A4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instructor recommendation</w:t>
                      </w:r>
                      <w:r w:rsidR="00BA2F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(signature required; verbiage optional)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4FE83470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3079A4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B750F5" w14:textId="70902EF2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65FFA9" w14:textId="720DD913" w:rsidR="004E117B" w:rsidRDefault="004E117B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D9036" w14:textId="72A22714" w:rsidR="004E117B" w:rsidRDefault="004E117B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C224B3" w14:textId="2006B960" w:rsidR="004E117B" w:rsidRDefault="004E117B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026341" w14:textId="77777777" w:rsidR="004E117B" w:rsidRDefault="004E117B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A9B2AE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8715D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73DD6" w14:textId="77777777" w:rsidR="004E117B" w:rsidRPr="00514873" w:rsidRDefault="00DE3DD2" w:rsidP="004E11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ame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S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 Date ___________</w:t>
                      </w:r>
                    </w:p>
                    <w:p w14:paraId="0C91A45A" w14:textId="77777777" w:rsidR="004E117B" w:rsidRDefault="004E117B" w:rsidP="004E11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DBF56A" w14:textId="4378888B" w:rsidR="004E117B" w:rsidRPr="00514873" w:rsidRDefault="004E117B" w:rsidP="004E117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statements on this form are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accurate</w:t>
                      </w: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complete to the best of my knowledge</w:t>
                      </w:r>
                    </w:p>
                    <w:p w14:paraId="5061C072" w14:textId="77777777" w:rsidR="00DE3DD2" w:rsidRDefault="00DE3DD2" w:rsidP="00DE3D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0B014" w14:textId="77777777" w:rsidR="006238A4" w:rsidRDefault="006238A4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70EA5" wp14:editId="7FDBD065">
                <wp:simplePos x="0" y="0"/>
                <wp:positionH relativeFrom="margin">
                  <wp:align>left</wp:align>
                </wp:positionH>
                <wp:positionV relativeFrom="paragraph">
                  <wp:posOffset>8279765</wp:posOffset>
                </wp:positionV>
                <wp:extent cx="7105650" cy="642620"/>
                <wp:effectExtent l="0" t="0" r="19050" b="24130"/>
                <wp:wrapThrough wrapText="bothSides">
                  <wp:wrapPolygon edited="0">
                    <wp:start x="0" y="0"/>
                    <wp:lineTo x="0" y="21771"/>
                    <wp:lineTo x="21600" y="21771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B0B4" w14:textId="77777777" w:rsidR="00202766" w:rsidRDefault="0020276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238A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This section to be filled in by SCKF</w:t>
                            </w:r>
                            <w:r w:rsidRPr="001C284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5E21A" w14:textId="77777777" w:rsidR="00281F56" w:rsidRPr="00321548" w:rsidRDefault="00281F5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C0FCAE5" w14:textId="77777777" w:rsidR="00202766" w:rsidRPr="001C2841" w:rsidRDefault="001C2841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SCKF Shinsa Advisory Board on: ___________</w:t>
                            </w:r>
                          </w:p>
                          <w:p w14:paraId="34E7B006" w14:textId="77777777" w:rsidR="001C2841" w:rsidRPr="001C2841" w:rsidRDefault="001C2841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E2BF4" w14:textId="77777777" w:rsidR="00911462" w:rsidRPr="001C2841" w:rsidRDefault="00911462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0EA5" id="Text Box 5" o:spid="_x0000_s1031" type="#_x0000_t202" style="position:absolute;margin-left:0;margin-top:651.95pt;width:559.5pt;height:50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">
                <v:textbox>
                  <w:txbxContent>
                    <w:p w14:paraId="6D66B0B4" w14:textId="77777777" w:rsidR="00202766" w:rsidRDefault="0020276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238A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This section to be filled in by SCKF</w:t>
                      </w:r>
                      <w:r w:rsidRPr="001C284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795E21A" w14:textId="77777777" w:rsidR="00281F56" w:rsidRPr="00321548" w:rsidRDefault="00281F5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C0FCAE5" w14:textId="77777777" w:rsidR="00202766" w:rsidRPr="001C2841" w:rsidRDefault="001C2841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SCKF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Shinsa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Advisory Board on: ___________</w:t>
                      </w:r>
                    </w:p>
                    <w:p w14:paraId="34E7B006" w14:textId="77777777" w:rsidR="001C2841" w:rsidRPr="001C2841" w:rsidRDefault="001C2841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1E2BF4" w14:textId="77777777" w:rsidR="00911462" w:rsidRPr="001C2841" w:rsidRDefault="00911462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77777" w:rsidSect="00202766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66"/>
    <w:rsid w:val="000374EA"/>
    <w:rsid w:val="001C2841"/>
    <w:rsid w:val="00202766"/>
    <w:rsid w:val="00205E75"/>
    <w:rsid w:val="00281F56"/>
    <w:rsid w:val="00321548"/>
    <w:rsid w:val="00465750"/>
    <w:rsid w:val="004D3ED7"/>
    <w:rsid w:val="004E117B"/>
    <w:rsid w:val="00514873"/>
    <w:rsid w:val="006238A4"/>
    <w:rsid w:val="0064511F"/>
    <w:rsid w:val="00671965"/>
    <w:rsid w:val="00681919"/>
    <w:rsid w:val="00683533"/>
    <w:rsid w:val="00736FCD"/>
    <w:rsid w:val="007E0426"/>
    <w:rsid w:val="00877777"/>
    <w:rsid w:val="008C6F5A"/>
    <w:rsid w:val="00911462"/>
    <w:rsid w:val="00A21D5C"/>
    <w:rsid w:val="00A21DA1"/>
    <w:rsid w:val="00B02BD1"/>
    <w:rsid w:val="00BA2F5A"/>
    <w:rsid w:val="00C60593"/>
    <w:rsid w:val="00C60E09"/>
    <w:rsid w:val="00D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2DC8"/>
  <w15:chartTrackingRefBased/>
  <w15:docId w15:val="{C5EDEE3E-5E3C-4B45-8FE1-3918CCC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Kodama</cp:lastModifiedBy>
  <cp:revision>16</cp:revision>
  <cp:lastPrinted>2017-06-10T22:59:00Z</cp:lastPrinted>
  <dcterms:created xsi:type="dcterms:W3CDTF">2017-06-09T00:18:00Z</dcterms:created>
  <dcterms:modified xsi:type="dcterms:W3CDTF">2022-07-22T01:56:00Z</dcterms:modified>
</cp:coreProperties>
</file>