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B381" w14:textId="773686CD" w:rsidR="00C2423C" w:rsidRPr="00297064" w:rsidRDefault="00036560" w:rsidP="00CB4044">
      <w:pPr>
        <w:jc w:val="center"/>
        <w:rPr>
          <w:b/>
          <w:bCs/>
          <w:sz w:val="24"/>
          <w:szCs w:val="24"/>
        </w:rPr>
      </w:pPr>
      <w:r w:rsidRPr="00297064">
        <w:rPr>
          <w:b/>
          <w:bCs/>
          <w:sz w:val="24"/>
          <w:szCs w:val="24"/>
        </w:rPr>
        <w:t xml:space="preserve">Ota Sensei Seminar </w:t>
      </w:r>
      <w:r w:rsidR="00775AAB" w:rsidRPr="00297064">
        <w:rPr>
          <w:b/>
          <w:bCs/>
          <w:sz w:val="24"/>
          <w:szCs w:val="24"/>
        </w:rPr>
        <w:t>Information</w:t>
      </w:r>
      <w:r w:rsidR="00C43A97">
        <w:rPr>
          <w:b/>
          <w:bCs/>
          <w:sz w:val="24"/>
          <w:szCs w:val="24"/>
        </w:rPr>
        <w:t xml:space="preserve"> &amp; </w:t>
      </w:r>
      <w:r w:rsidRPr="00297064">
        <w:rPr>
          <w:b/>
          <w:bCs/>
          <w:sz w:val="24"/>
          <w:szCs w:val="24"/>
        </w:rPr>
        <w:t>Announcements</w:t>
      </w:r>
    </w:p>
    <w:p w14:paraId="583E352F" w14:textId="77777777" w:rsidR="008118BB" w:rsidRDefault="008118BB" w:rsidP="00C2423C">
      <w:pPr>
        <w:rPr>
          <w:sz w:val="24"/>
          <w:szCs w:val="24"/>
        </w:rPr>
      </w:pPr>
    </w:p>
    <w:p w14:paraId="335E9E4B" w14:textId="7294F9C0" w:rsidR="00C2423C" w:rsidRPr="00297064" w:rsidRDefault="00C2423C" w:rsidP="00C2423C">
      <w:pPr>
        <w:rPr>
          <w:sz w:val="24"/>
          <w:szCs w:val="24"/>
        </w:rPr>
      </w:pPr>
      <w:r w:rsidRPr="00297064">
        <w:rPr>
          <w:sz w:val="24"/>
          <w:szCs w:val="24"/>
        </w:rPr>
        <w:t>GIFTS</w:t>
      </w:r>
    </w:p>
    <w:p w14:paraId="4FEB7285" w14:textId="7A543F0C" w:rsidR="00C2423C" w:rsidRPr="00297064" w:rsidRDefault="00C2423C" w:rsidP="00C2423C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We ask that people not bring individual gifts.  We are commissioning Aaron Garlic, a Taos Dojo member and </w:t>
      </w:r>
      <w:r w:rsidR="00B157DF" w:rsidRPr="00297064">
        <w:rPr>
          <w:sz w:val="24"/>
          <w:szCs w:val="24"/>
        </w:rPr>
        <w:t xml:space="preserve">a prominent Taos artist </w:t>
      </w:r>
      <w:r w:rsidRPr="00297064">
        <w:rPr>
          <w:sz w:val="24"/>
          <w:szCs w:val="24"/>
        </w:rPr>
        <w:t>(</w:t>
      </w:r>
      <w:hyperlink r:id="rId5" w:history="1">
        <w:r w:rsidRPr="00297064">
          <w:rPr>
            <w:rStyle w:val="Hyperlink"/>
            <w:sz w:val="24"/>
            <w:szCs w:val="24"/>
          </w:rPr>
          <w:t>https://www.aarongarlickfineart.com/</w:t>
        </w:r>
      </w:hyperlink>
      <w:r w:rsidRPr="00297064">
        <w:rPr>
          <w:sz w:val="24"/>
          <w:szCs w:val="24"/>
        </w:rPr>
        <w:t>), to make a portrait of Ota Sensei for Ota Sensei and his family to treasure for generations to come.  We will present the gift to Ota Sensei along with a card from all of those who contribute.  Anyone who would like to donate to the gift fund may donate any amount he or she wish</w:t>
      </w:r>
      <w:r w:rsidR="00EC5E61">
        <w:rPr>
          <w:sz w:val="24"/>
          <w:szCs w:val="24"/>
        </w:rPr>
        <w:t>es</w:t>
      </w:r>
      <w:r w:rsidRPr="00297064">
        <w:rPr>
          <w:sz w:val="24"/>
          <w:szCs w:val="24"/>
        </w:rPr>
        <w:t xml:space="preserve"> up to a maximum of $50.  Contributions </w:t>
      </w:r>
      <w:r w:rsidR="00CB6B81">
        <w:rPr>
          <w:sz w:val="24"/>
          <w:szCs w:val="24"/>
        </w:rPr>
        <w:t xml:space="preserve">can be made via the </w:t>
      </w:r>
      <w:r w:rsidR="00CB6B81" w:rsidRPr="00297064">
        <w:rPr>
          <w:sz w:val="24"/>
          <w:szCs w:val="24"/>
        </w:rPr>
        <w:t>Mushinkan PayPal site (</w:t>
      </w:r>
      <w:hyperlink r:id="rId6" w:history="1">
        <w:r w:rsidR="00CB6B81" w:rsidRPr="00297064">
          <w:rPr>
            <w:rStyle w:val="Hyperlink"/>
            <w:sz w:val="24"/>
            <w:szCs w:val="24"/>
          </w:rPr>
          <w:t>www.paypal.me/Mushinkan</w:t>
        </w:r>
      </w:hyperlink>
      <w:r w:rsidR="00CB6B81" w:rsidRPr="00297064">
        <w:rPr>
          <w:sz w:val="24"/>
          <w:szCs w:val="24"/>
        </w:rPr>
        <w:t>).</w:t>
      </w:r>
      <w:r w:rsidR="00CB6B81">
        <w:rPr>
          <w:sz w:val="24"/>
          <w:szCs w:val="24"/>
        </w:rPr>
        <w:t xml:space="preserve">  </w:t>
      </w:r>
      <w:r w:rsidRPr="00297064">
        <w:rPr>
          <w:sz w:val="24"/>
          <w:szCs w:val="24"/>
        </w:rPr>
        <w:t xml:space="preserve">Contributions may also be made </w:t>
      </w:r>
      <w:r w:rsidR="00CB6B81">
        <w:rPr>
          <w:sz w:val="24"/>
          <w:szCs w:val="24"/>
        </w:rPr>
        <w:t>at</w:t>
      </w:r>
      <w:r w:rsidRPr="00297064">
        <w:rPr>
          <w:sz w:val="24"/>
          <w:szCs w:val="24"/>
        </w:rPr>
        <w:t xml:space="preserve"> the </w:t>
      </w:r>
      <w:r w:rsidR="00CB6B81">
        <w:rPr>
          <w:sz w:val="24"/>
          <w:szCs w:val="24"/>
        </w:rPr>
        <w:t>seminar.</w:t>
      </w:r>
    </w:p>
    <w:p w14:paraId="54A70BA9" w14:textId="63967D37" w:rsidR="000709BE" w:rsidRPr="00297064" w:rsidRDefault="000709BE">
      <w:pPr>
        <w:rPr>
          <w:sz w:val="24"/>
          <w:szCs w:val="24"/>
        </w:rPr>
      </w:pPr>
    </w:p>
    <w:p w14:paraId="6A556E70" w14:textId="1A3E83E7" w:rsidR="00876688" w:rsidRPr="00297064" w:rsidRDefault="00876688">
      <w:pPr>
        <w:rPr>
          <w:sz w:val="24"/>
          <w:szCs w:val="24"/>
        </w:rPr>
      </w:pPr>
      <w:r w:rsidRPr="00297064">
        <w:rPr>
          <w:sz w:val="24"/>
          <w:szCs w:val="24"/>
        </w:rPr>
        <w:t>SEMINAR LOCATION</w:t>
      </w:r>
    </w:p>
    <w:p w14:paraId="18663B57" w14:textId="4CC9C185" w:rsidR="00036560" w:rsidRPr="00297064" w:rsidRDefault="00036560" w:rsidP="0003656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Enos Garcia Elementary School</w:t>
      </w:r>
      <w:r w:rsidR="00B36A14">
        <w:rPr>
          <w:sz w:val="24"/>
          <w:szCs w:val="24"/>
        </w:rPr>
        <w:t xml:space="preserve"> </w:t>
      </w:r>
      <w:r w:rsidR="00B36A14" w:rsidRPr="00B36A14">
        <w:rPr>
          <w:sz w:val="24"/>
          <w:szCs w:val="24"/>
        </w:rPr>
        <w:t>Gymnasium</w:t>
      </w:r>
    </w:p>
    <w:p w14:paraId="24FF4842" w14:textId="77777777" w:rsidR="00036560" w:rsidRPr="00297064" w:rsidRDefault="00036560" w:rsidP="0003656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305 Don Fernando St</w:t>
      </w:r>
    </w:p>
    <w:p w14:paraId="36F34FAD" w14:textId="7083C2AC" w:rsidR="00876688" w:rsidRPr="00297064" w:rsidRDefault="00036560" w:rsidP="0003656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Taos, NM 87571</w:t>
      </w:r>
    </w:p>
    <w:p w14:paraId="080E2B75" w14:textId="77777777" w:rsidR="00AB0CA2" w:rsidRDefault="00AB0CA2">
      <w:pPr>
        <w:rPr>
          <w:sz w:val="24"/>
          <w:szCs w:val="24"/>
        </w:rPr>
      </w:pPr>
    </w:p>
    <w:p w14:paraId="485EE7D9" w14:textId="22A5DA3C" w:rsidR="00036560" w:rsidRDefault="00AB0CA2">
      <w:pPr>
        <w:rPr>
          <w:sz w:val="24"/>
          <w:szCs w:val="24"/>
        </w:rPr>
      </w:pPr>
      <w:r>
        <w:rPr>
          <w:sz w:val="24"/>
          <w:szCs w:val="24"/>
        </w:rPr>
        <w:t>SATURDAY AND SUNDAY LUNCH</w:t>
      </w:r>
    </w:p>
    <w:p w14:paraId="13D3F7F0" w14:textId="7C703E1D" w:rsidR="007E7C80" w:rsidRDefault="00B34018" w:rsidP="00AB0C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Lunch will be ordered each day.  At Saturday check-in, a</w:t>
      </w:r>
      <w:r w:rsidR="00AB0CA2">
        <w:rPr>
          <w:sz w:val="24"/>
          <w:szCs w:val="24"/>
        </w:rPr>
        <w:t xml:space="preserve"> lunch fee of $12 per person per day will be collected </w:t>
      </w:r>
      <w:r>
        <w:rPr>
          <w:sz w:val="24"/>
          <w:szCs w:val="24"/>
        </w:rPr>
        <w:t xml:space="preserve">from </w:t>
      </w:r>
      <w:r w:rsidR="00135BDA">
        <w:rPr>
          <w:sz w:val="24"/>
          <w:szCs w:val="24"/>
        </w:rPr>
        <w:t>those</w:t>
      </w:r>
      <w:r>
        <w:rPr>
          <w:sz w:val="24"/>
          <w:szCs w:val="24"/>
        </w:rPr>
        <w:t xml:space="preserve"> wishing to partake</w:t>
      </w:r>
      <w:r w:rsidR="00AB0CA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E7C80">
        <w:rPr>
          <w:sz w:val="24"/>
          <w:szCs w:val="24"/>
        </w:rPr>
        <w:t>Please have cash available at check-in.  Participants may make other lunch arrangements, if desired.</w:t>
      </w:r>
    </w:p>
    <w:p w14:paraId="017EE036" w14:textId="1CEF070D" w:rsidR="00AB0CA2" w:rsidRDefault="00AB0CA2" w:rsidP="00AB0C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Saturday </w:t>
      </w:r>
      <w:r w:rsidR="00B34018">
        <w:rPr>
          <w:sz w:val="24"/>
          <w:szCs w:val="24"/>
        </w:rPr>
        <w:t xml:space="preserve">lunch will be </w:t>
      </w:r>
      <w:r w:rsidRPr="00AB0CA2">
        <w:rPr>
          <w:sz w:val="24"/>
          <w:szCs w:val="24"/>
        </w:rPr>
        <w:t>pizza and salad</w:t>
      </w:r>
      <w:r>
        <w:rPr>
          <w:sz w:val="24"/>
          <w:szCs w:val="24"/>
        </w:rPr>
        <w:t xml:space="preserve"> from </w:t>
      </w:r>
      <w:r w:rsidRPr="00AB0CA2">
        <w:rPr>
          <w:sz w:val="24"/>
          <w:szCs w:val="24"/>
        </w:rPr>
        <w:t>Taos Mesa Tap Room</w:t>
      </w:r>
      <w:r>
        <w:rPr>
          <w:sz w:val="24"/>
          <w:szCs w:val="24"/>
        </w:rPr>
        <w:t>.</w:t>
      </w:r>
    </w:p>
    <w:p w14:paraId="18EE4967" w14:textId="7E1D3A3E" w:rsidR="00B34018" w:rsidRPr="00AB0CA2" w:rsidRDefault="00B34018" w:rsidP="00AB0C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Sunday lunch will be </w:t>
      </w:r>
      <w:r w:rsidRPr="00B34018">
        <w:rPr>
          <w:sz w:val="24"/>
          <w:szCs w:val="24"/>
        </w:rPr>
        <w:t>soba noodle bento box</w:t>
      </w:r>
      <w:r>
        <w:rPr>
          <w:sz w:val="24"/>
          <w:szCs w:val="24"/>
        </w:rPr>
        <w:t>.</w:t>
      </w:r>
    </w:p>
    <w:p w14:paraId="354A693C" w14:textId="77777777" w:rsidR="00AB0CA2" w:rsidRPr="00297064" w:rsidRDefault="00AB0CA2">
      <w:pPr>
        <w:rPr>
          <w:sz w:val="24"/>
          <w:szCs w:val="24"/>
        </w:rPr>
      </w:pPr>
    </w:p>
    <w:p w14:paraId="1F4E8FE2" w14:textId="35892B78" w:rsidR="008109EC" w:rsidRPr="00297064" w:rsidRDefault="00876688">
      <w:pPr>
        <w:rPr>
          <w:sz w:val="24"/>
          <w:szCs w:val="24"/>
        </w:rPr>
      </w:pPr>
      <w:r w:rsidRPr="00297064">
        <w:rPr>
          <w:sz w:val="24"/>
          <w:szCs w:val="24"/>
        </w:rPr>
        <w:t>SCHEDULE</w:t>
      </w:r>
    </w:p>
    <w:p w14:paraId="7DA61D67" w14:textId="20B4B721" w:rsidR="008D5A5E" w:rsidRPr="00297064" w:rsidRDefault="008D5A5E" w:rsidP="008D5A5E">
      <w:pPr>
        <w:ind w:left="720"/>
        <w:rPr>
          <w:b/>
          <w:bCs/>
          <w:sz w:val="24"/>
          <w:szCs w:val="24"/>
        </w:rPr>
      </w:pPr>
      <w:r w:rsidRPr="00297064">
        <w:rPr>
          <w:b/>
          <w:bCs/>
          <w:sz w:val="24"/>
          <w:szCs w:val="24"/>
        </w:rPr>
        <w:t xml:space="preserve">Friday, August 23, 6:30 to 8:00 p.m., General practice at </w:t>
      </w:r>
      <w:r w:rsidR="00716DD4" w:rsidRPr="00716DD4">
        <w:rPr>
          <w:b/>
          <w:bCs/>
          <w:sz w:val="24"/>
          <w:szCs w:val="24"/>
        </w:rPr>
        <w:t>Enos Garcia Elementary School</w:t>
      </w:r>
      <w:r w:rsidR="00B36A14">
        <w:rPr>
          <w:b/>
          <w:bCs/>
          <w:sz w:val="24"/>
          <w:szCs w:val="24"/>
        </w:rPr>
        <w:t xml:space="preserve"> </w:t>
      </w:r>
      <w:r w:rsidR="00B36A14" w:rsidRPr="00B36A14">
        <w:rPr>
          <w:b/>
          <w:bCs/>
          <w:sz w:val="24"/>
          <w:szCs w:val="24"/>
        </w:rPr>
        <w:t>Gymnasium</w:t>
      </w:r>
      <w:r w:rsidRPr="00297064">
        <w:rPr>
          <w:b/>
          <w:bCs/>
          <w:sz w:val="24"/>
          <w:szCs w:val="24"/>
        </w:rPr>
        <w:t xml:space="preserve">.  </w:t>
      </w:r>
    </w:p>
    <w:p w14:paraId="22776F58" w14:textId="42B76066" w:rsidR="008D5A5E" w:rsidRPr="00297064" w:rsidRDefault="00E75C70" w:rsidP="00BB3C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7064">
        <w:rPr>
          <w:sz w:val="24"/>
          <w:szCs w:val="24"/>
        </w:rPr>
        <w:t xml:space="preserve">After practice, there will be a get together at the </w:t>
      </w:r>
      <w:bookmarkStart w:id="0" w:name="_Hlk16698340"/>
      <w:r w:rsidRPr="00297064">
        <w:rPr>
          <w:b/>
          <w:bCs/>
          <w:sz w:val="24"/>
          <w:szCs w:val="24"/>
        </w:rPr>
        <w:t>Taos Mesa Tap Room</w:t>
      </w:r>
      <w:bookmarkEnd w:id="0"/>
      <w:r w:rsidRPr="00297064">
        <w:rPr>
          <w:sz w:val="24"/>
          <w:szCs w:val="24"/>
        </w:rPr>
        <w:t xml:space="preserve">, a short walk from </w:t>
      </w:r>
      <w:r w:rsidR="00716DD4" w:rsidRPr="00716DD4">
        <w:rPr>
          <w:sz w:val="24"/>
          <w:szCs w:val="24"/>
        </w:rPr>
        <w:t xml:space="preserve">Enos Garcia </w:t>
      </w:r>
      <w:r w:rsidR="00AB0CA2">
        <w:rPr>
          <w:sz w:val="24"/>
          <w:szCs w:val="24"/>
        </w:rPr>
        <w:t>Elementary</w:t>
      </w:r>
      <w:r w:rsidRPr="00297064">
        <w:rPr>
          <w:sz w:val="24"/>
          <w:szCs w:val="24"/>
        </w:rPr>
        <w:t>.</w:t>
      </w:r>
      <w:r w:rsidR="00BB3CEC" w:rsidRPr="00297064">
        <w:rPr>
          <w:sz w:val="24"/>
          <w:szCs w:val="24"/>
        </w:rPr>
        <w:t xml:space="preserve">  </w:t>
      </w:r>
      <w:r w:rsidR="00297064" w:rsidRPr="00297064">
        <w:rPr>
          <w:sz w:val="24"/>
          <w:szCs w:val="24"/>
        </w:rPr>
        <w:t xml:space="preserve">The address may be found in the list of </w:t>
      </w:r>
      <w:r w:rsidR="00BB3CEC" w:rsidRPr="00297064">
        <w:rPr>
          <w:sz w:val="24"/>
          <w:szCs w:val="24"/>
        </w:rPr>
        <w:t>restaurant</w:t>
      </w:r>
      <w:r w:rsidR="00297064" w:rsidRPr="00297064">
        <w:rPr>
          <w:sz w:val="24"/>
          <w:szCs w:val="24"/>
        </w:rPr>
        <w:t>s</w:t>
      </w:r>
      <w:r w:rsidR="00BB3CEC" w:rsidRPr="00297064">
        <w:rPr>
          <w:sz w:val="24"/>
          <w:szCs w:val="24"/>
        </w:rPr>
        <w:t>.</w:t>
      </w:r>
    </w:p>
    <w:p w14:paraId="1175B51D" w14:textId="77777777" w:rsidR="008D5A5E" w:rsidRPr="00297064" w:rsidRDefault="008D5A5E">
      <w:pPr>
        <w:rPr>
          <w:sz w:val="24"/>
          <w:szCs w:val="24"/>
        </w:rPr>
      </w:pPr>
    </w:p>
    <w:p w14:paraId="77E1D807" w14:textId="77777777" w:rsidR="0013105B" w:rsidRPr="00297064" w:rsidRDefault="0013105B" w:rsidP="0013105B">
      <w:pPr>
        <w:ind w:left="720"/>
        <w:rPr>
          <w:b/>
          <w:bCs/>
          <w:sz w:val="24"/>
          <w:szCs w:val="24"/>
        </w:rPr>
      </w:pPr>
      <w:r w:rsidRPr="00297064">
        <w:rPr>
          <w:b/>
          <w:bCs/>
          <w:sz w:val="24"/>
          <w:szCs w:val="24"/>
        </w:rPr>
        <w:t>Saturday, August 24, seminar start 9:30 a.m. to 5:30 p.m.</w:t>
      </w:r>
    </w:p>
    <w:p w14:paraId="060DB0CC" w14:textId="0FFA084B" w:rsidR="0013105B" w:rsidRPr="00297064" w:rsidRDefault="00297064" w:rsidP="00BB3C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r w:rsidR="0013105B" w:rsidRPr="00297064">
        <w:rPr>
          <w:sz w:val="24"/>
          <w:szCs w:val="24"/>
        </w:rPr>
        <w:t>Saturday</w:t>
      </w:r>
      <w:r>
        <w:rPr>
          <w:sz w:val="24"/>
          <w:szCs w:val="24"/>
        </w:rPr>
        <w:t xml:space="preserve"> seminar</w:t>
      </w:r>
      <w:r w:rsidR="0013105B" w:rsidRPr="00297064">
        <w:rPr>
          <w:sz w:val="24"/>
          <w:szCs w:val="24"/>
        </w:rPr>
        <w:t>, participants are responsible for their own dinner plans.</w:t>
      </w:r>
    </w:p>
    <w:p w14:paraId="0D87E855" w14:textId="57791CBD" w:rsidR="00BB3CEC" w:rsidRPr="00297064" w:rsidRDefault="00BB3CEC" w:rsidP="00BB3C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7064">
        <w:rPr>
          <w:sz w:val="24"/>
          <w:szCs w:val="24"/>
        </w:rPr>
        <w:t>At 8:30</w:t>
      </w:r>
      <w:r w:rsidR="00297064">
        <w:rPr>
          <w:sz w:val="24"/>
          <w:szCs w:val="24"/>
        </w:rPr>
        <w:t xml:space="preserve"> p.m.</w:t>
      </w:r>
      <w:r w:rsidR="0013105B" w:rsidRPr="00297064">
        <w:rPr>
          <w:sz w:val="24"/>
          <w:szCs w:val="24"/>
        </w:rPr>
        <w:t xml:space="preserve"> there will be a reception at</w:t>
      </w:r>
      <w:r w:rsidRPr="00297064">
        <w:rPr>
          <w:sz w:val="24"/>
          <w:szCs w:val="24"/>
        </w:rPr>
        <w:t xml:space="preserve"> </w:t>
      </w:r>
      <w:r w:rsidRPr="00297064">
        <w:rPr>
          <w:b/>
          <w:bCs/>
          <w:sz w:val="24"/>
          <w:szCs w:val="24"/>
        </w:rPr>
        <w:t>Lambert's of Taos</w:t>
      </w:r>
      <w:r w:rsidRPr="00297064">
        <w:rPr>
          <w:sz w:val="24"/>
          <w:szCs w:val="24"/>
        </w:rPr>
        <w:t xml:space="preserve"> in the upstairs bar and lounge.</w:t>
      </w:r>
    </w:p>
    <w:p w14:paraId="114389FA" w14:textId="77777777" w:rsidR="00297064" w:rsidRPr="00297064" w:rsidRDefault="00297064" w:rsidP="00BB3CEC">
      <w:pPr>
        <w:rPr>
          <w:sz w:val="24"/>
          <w:szCs w:val="24"/>
        </w:rPr>
      </w:pPr>
    </w:p>
    <w:p w14:paraId="131979BF" w14:textId="271EDD2F" w:rsidR="0013105B" w:rsidRPr="00297064" w:rsidRDefault="00297064" w:rsidP="00297064">
      <w:pPr>
        <w:ind w:left="720"/>
        <w:rPr>
          <w:b/>
          <w:bCs/>
          <w:sz w:val="24"/>
          <w:szCs w:val="24"/>
        </w:rPr>
      </w:pPr>
      <w:r w:rsidRPr="00297064">
        <w:rPr>
          <w:b/>
          <w:bCs/>
          <w:sz w:val="24"/>
          <w:szCs w:val="24"/>
        </w:rPr>
        <w:t>Sunday, August 25, seminar start 9:30 a.m. to 4:00 p.m.</w:t>
      </w:r>
    </w:p>
    <w:p w14:paraId="42370499" w14:textId="03D13620" w:rsidR="00297064" w:rsidRPr="00297064" w:rsidRDefault="00297064" w:rsidP="00D333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anyone staying after the Sunday seminar, </w:t>
      </w:r>
      <w:r w:rsidRPr="00297064">
        <w:rPr>
          <w:sz w:val="24"/>
          <w:szCs w:val="24"/>
        </w:rPr>
        <w:t>there will be a</w:t>
      </w:r>
      <w:r>
        <w:rPr>
          <w:sz w:val="24"/>
          <w:szCs w:val="24"/>
        </w:rPr>
        <w:t xml:space="preserve"> potluck</w:t>
      </w:r>
      <w:r w:rsidRPr="00297064">
        <w:rPr>
          <w:sz w:val="24"/>
          <w:szCs w:val="24"/>
        </w:rPr>
        <w:t xml:space="preserve"> </w:t>
      </w:r>
      <w:r>
        <w:rPr>
          <w:sz w:val="24"/>
          <w:szCs w:val="24"/>
        </w:rPr>
        <w:t>gathering</w:t>
      </w:r>
      <w:r w:rsidRPr="00297064">
        <w:rPr>
          <w:sz w:val="24"/>
          <w:szCs w:val="24"/>
        </w:rPr>
        <w:t xml:space="preserve"> at Dixon Sensei’s house.  Bring your own favorite beverage.  The </w:t>
      </w:r>
      <w:bookmarkStart w:id="1" w:name="_GoBack"/>
      <w:bookmarkEnd w:id="1"/>
      <w:r w:rsidRPr="00297064">
        <w:rPr>
          <w:sz w:val="24"/>
          <w:szCs w:val="24"/>
        </w:rPr>
        <w:t>time will be announced during the seminar.</w:t>
      </w:r>
    </w:p>
    <w:p w14:paraId="24E690CE" w14:textId="259985CC" w:rsidR="00297064" w:rsidRPr="00297064" w:rsidRDefault="00297064" w:rsidP="00297064">
      <w:pPr>
        <w:ind w:left="1440"/>
        <w:rPr>
          <w:sz w:val="24"/>
          <w:szCs w:val="24"/>
        </w:rPr>
      </w:pPr>
      <w:r>
        <w:rPr>
          <w:sz w:val="24"/>
          <w:szCs w:val="24"/>
        </w:rPr>
        <w:t>L</w:t>
      </w:r>
      <w:r w:rsidRPr="00297064">
        <w:rPr>
          <w:sz w:val="24"/>
          <w:szCs w:val="24"/>
        </w:rPr>
        <w:t>ocation:</w:t>
      </w:r>
    </w:p>
    <w:p w14:paraId="63746E40" w14:textId="77777777" w:rsidR="00297064" w:rsidRPr="00297064" w:rsidRDefault="00297064" w:rsidP="00297064">
      <w:pPr>
        <w:ind w:left="1440"/>
        <w:rPr>
          <w:sz w:val="24"/>
          <w:szCs w:val="24"/>
        </w:rPr>
      </w:pPr>
      <w:r w:rsidRPr="00297064">
        <w:rPr>
          <w:sz w:val="24"/>
          <w:szCs w:val="24"/>
        </w:rPr>
        <w:t>408 Perry Ln</w:t>
      </w:r>
    </w:p>
    <w:p w14:paraId="263710A3" w14:textId="790BD97D" w:rsidR="007E7C80" w:rsidRDefault="00297064" w:rsidP="007E7C80">
      <w:pPr>
        <w:ind w:left="1440"/>
        <w:rPr>
          <w:sz w:val="24"/>
          <w:szCs w:val="24"/>
        </w:rPr>
      </w:pPr>
      <w:r w:rsidRPr="00297064">
        <w:rPr>
          <w:sz w:val="24"/>
          <w:szCs w:val="24"/>
        </w:rPr>
        <w:t>Taos, New Mexico</w:t>
      </w:r>
      <w:r w:rsidR="007E7C80">
        <w:rPr>
          <w:sz w:val="24"/>
          <w:szCs w:val="24"/>
        </w:rPr>
        <w:br w:type="page"/>
      </w:r>
    </w:p>
    <w:p w14:paraId="75FD72BB" w14:textId="782107D9" w:rsidR="00876688" w:rsidRPr="00297064" w:rsidRDefault="00876688" w:rsidP="008118BB">
      <w:pPr>
        <w:rPr>
          <w:sz w:val="24"/>
          <w:szCs w:val="24"/>
        </w:rPr>
      </w:pPr>
      <w:r w:rsidRPr="00297064">
        <w:rPr>
          <w:sz w:val="24"/>
          <w:szCs w:val="24"/>
        </w:rPr>
        <w:lastRenderedPageBreak/>
        <w:t xml:space="preserve">RECOMMENDED </w:t>
      </w:r>
      <w:r w:rsidR="00944933">
        <w:rPr>
          <w:sz w:val="24"/>
          <w:szCs w:val="24"/>
        </w:rPr>
        <w:t>RESTAURANTS</w:t>
      </w:r>
      <w:r w:rsidR="005C1207" w:rsidRPr="00297064">
        <w:rPr>
          <w:sz w:val="24"/>
          <w:szCs w:val="24"/>
        </w:rPr>
        <w:t>: BREAKFAST / LUNCH</w:t>
      </w:r>
    </w:p>
    <w:p w14:paraId="014C0ECA" w14:textId="07EC8D90" w:rsidR="00876688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Farmhouse Café</w:t>
      </w:r>
    </w:p>
    <w:p w14:paraId="18FF8703" w14:textId="5DBDB4C2" w:rsidR="00652A65" w:rsidRPr="00297064" w:rsidRDefault="00652A65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$$Cafe</w:t>
      </w:r>
    </w:p>
    <w:p w14:paraId="025EFD8A" w14:textId="15AC3454" w:rsidR="00D959D9" w:rsidRPr="00297064" w:rsidRDefault="005C1207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Address: </w:t>
      </w:r>
      <w:r w:rsidR="00D959D9" w:rsidRPr="00297064">
        <w:rPr>
          <w:sz w:val="24"/>
          <w:szCs w:val="24"/>
        </w:rPr>
        <w:t>1405 Paseo Del Pueblo Norte, El Prado, NM 87529</w:t>
      </w:r>
    </w:p>
    <w:p w14:paraId="741280D4" w14:textId="663679C9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8AM–4PM</w:t>
      </w:r>
    </w:p>
    <w:p w14:paraId="21F7B07E" w14:textId="3E5E2C75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(575) 758-5683</w:t>
      </w:r>
    </w:p>
    <w:p w14:paraId="3DDC58E0" w14:textId="494A5115" w:rsidR="00D959D9" w:rsidRPr="00297064" w:rsidRDefault="00D959D9" w:rsidP="00D959D9">
      <w:pPr>
        <w:ind w:left="720"/>
        <w:rPr>
          <w:sz w:val="24"/>
          <w:szCs w:val="24"/>
        </w:rPr>
      </w:pPr>
    </w:p>
    <w:p w14:paraId="57E7461B" w14:textId="40C96C23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Gutiz</w:t>
      </w:r>
    </w:p>
    <w:p w14:paraId="0A465B14" w14:textId="21267A8C" w:rsidR="00652A65" w:rsidRPr="00297064" w:rsidRDefault="00652A65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$$Restaurant</w:t>
      </w:r>
    </w:p>
    <w:p w14:paraId="199E0951" w14:textId="38C5C1E5" w:rsidR="00D959D9" w:rsidRPr="00297064" w:rsidRDefault="005C1207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Address: </w:t>
      </w:r>
      <w:r w:rsidR="00D959D9" w:rsidRPr="00297064">
        <w:rPr>
          <w:sz w:val="24"/>
          <w:szCs w:val="24"/>
        </w:rPr>
        <w:t>812B Paseo Del Pueblo Norte, Taos, NM 87571</w:t>
      </w:r>
    </w:p>
    <w:p w14:paraId="3FD5C26F" w14:textId="386C4066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8AM–3PM.  Monday</w:t>
      </w:r>
      <w:r w:rsidR="005C1207" w:rsidRPr="00297064">
        <w:rPr>
          <w:sz w:val="24"/>
          <w:szCs w:val="24"/>
        </w:rPr>
        <w:t xml:space="preserve"> Closed</w:t>
      </w:r>
    </w:p>
    <w:p w14:paraId="23D88513" w14:textId="77777777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Menu: gutiztaos.com</w:t>
      </w:r>
    </w:p>
    <w:p w14:paraId="431565F3" w14:textId="4B3DD3D3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758-1226</w:t>
      </w:r>
    </w:p>
    <w:p w14:paraId="1DF414C7" w14:textId="37CDE8F1" w:rsidR="00D959D9" w:rsidRPr="00297064" w:rsidRDefault="00D959D9" w:rsidP="00D959D9">
      <w:pPr>
        <w:ind w:left="720"/>
        <w:rPr>
          <w:sz w:val="24"/>
          <w:szCs w:val="24"/>
        </w:rPr>
      </w:pPr>
    </w:p>
    <w:p w14:paraId="716E2670" w14:textId="32D498C9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Michael's Kitchen Restaurant and Bakery</w:t>
      </w:r>
    </w:p>
    <w:p w14:paraId="20F6331C" w14:textId="5D780CB8" w:rsidR="00652A65" w:rsidRPr="00297064" w:rsidRDefault="00652A65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$$Brunch restaurant</w:t>
      </w:r>
    </w:p>
    <w:p w14:paraId="59E96734" w14:textId="695D3BA3" w:rsidR="00D959D9" w:rsidRPr="00297064" w:rsidRDefault="005C1207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Address: </w:t>
      </w:r>
      <w:r w:rsidR="00D959D9" w:rsidRPr="00297064">
        <w:rPr>
          <w:sz w:val="24"/>
          <w:szCs w:val="24"/>
        </w:rPr>
        <w:t>304 C N, Pueblo St Rd, Taos, NM 87571</w:t>
      </w:r>
    </w:p>
    <w:p w14:paraId="6A292E00" w14:textId="6D3DB25E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Hours: </w:t>
      </w:r>
      <w:r w:rsidR="005C1207" w:rsidRPr="00297064">
        <w:rPr>
          <w:sz w:val="24"/>
          <w:szCs w:val="24"/>
        </w:rPr>
        <w:t>7AM–2:30PM</w:t>
      </w:r>
    </w:p>
    <w:p w14:paraId="3A686F67" w14:textId="77777777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Menu: michaelskitchen.com</w:t>
      </w:r>
    </w:p>
    <w:p w14:paraId="42F9559B" w14:textId="1A6E27DD" w:rsidR="00D959D9" w:rsidRPr="00297064" w:rsidRDefault="00D959D9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758-4178</w:t>
      </w:r>
    </w:p>
    <w:p w14:paraId="0EFC1378" w14:textId="77838F53" w:rsidR="005C1207" w:rsidRPr="00297064" w:rsidRDefault="005C1207" w:rsidP="00D959D9">
      <w:pPr>
        <w:ind w:left="720"/>
        <w:rPr>
          <w:sz w:val="24"/>
          <w:szCs w:val="24"/>
        </w:rPr>
      </w:pPr>
    </w:p>
    <w:p w14:paraId="0D1E4DDB" w14:textId="51CC52A3" w:rsidR="005C1207" w:rsidRPr="00297064" w:rsidRDefault="005C1207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Bearclaw Bakery &amp; Café</w:t>
      </w:r>
    </w:p>
    <w:p w14:paraId="268B2117" w14:textId="0CAC15B5" w:rsidR="00652A65" w:rsidRPr="00297064" w:rsidRDefault="00652A65" w:rsidP="00D959D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$$Cafe</w:t>
      </w:r>
    </w:p>
    <w:p w14:paraId="5CCE481D" w14:textId="793B0C8B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228 Paseo Del Pueblo Norte, Taos, NM 87571</w:t>
      </w:r>
    </w:p>
    <w:p w14:paraId="1C6B1AD0" w14:textId="44FA42F6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7:30AM–3PM.  Tuesday Closed</w:t>
      </w:r>
    </w:p>
    <w:p w14:paraId="2EE0A366" w14:textId="2BEF6957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758-1332</w:t>
      </w:r>
    </w:p>
    <w:p w14:paraId="1AA8F1BE" w14:textId="5E4ED645" w:rsidR="005C1207" w:rsidRPr="00297064" w:rsidRDefault="005C1207" w:rsidP="005C1207">
      <w:pPr>
        <w:ind w:left="720"/>
        <w:rPr>
          <w:sz w:val="24"/>
          <w:szCs w:val="24"/>
        </w:rPr>
      </w:pPr>
    </w:p>
    <w:p w14:paraId="7C2C2385" w14:textId="70A57720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Taos Diner</w:t>
      </w:r>
    </w:p>
    <w:p w14:paraId="16D7E88F" w14:textId="0D40538A" w:rsidR="00652A65" w:rsidRPr="00297064" w:rsidRDefault="00652A65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$Diner</w:t>
      </w:r>
    </w:p>
    <w:p w14:paraId="75706F9B" w14:textId="77777777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908 Paseo Del Pueblo Norte, Taos, NM 87571</w:t>
      </w:r>
    </w:p>
    <w:p w14:paraId="5FF1AE67" w14:textId="26E839EA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6:30AM–2:30PM</w:t>
      </w:r>
    </w:p>
    <w:p w14:paraId="117F0384" w14:textId="00505859" w:rsidR="005C1207" w:rsidRPr="00297064" w:rsidRDefault="005C1207" w:rsidP="005C1207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758-2374</w:t>
      </w:r>
    </w:p>
    <w:p w14:paraId="34EA0F60" w14:textId="125C945E" w:rsidR="005C1207" w:rsidRPr="00297064" w:rsidRDefault="005C1207" w:rsidP="005C1207">
      <w:pPr>
        <w:rPr>
          <w:sz w:val="24"/>
          <w:szCs w:val="24"/>
        </w:rPr>
      </w:pPr>
    </w:p>
    <w:p w14:paraId="04B4A05C" w14:textId="20C9B2C3" w:rsidR="005C1207" w:rsidRPr="00297064" w:rsidRDefault="005C1207" w:rsidP="005C1207">
      <w:pPr>
        <w:rPr>
          <w:sz w:val="24"/>
          <w:szCs w:val="24"/>
        </w:rPr>
      </w:pPr>
      <w:r w:rsidRPr="00297064">
        <w:rPr>
          <w:sz w:val="24"/>
          <w:szCs w:val="24"/>
        </w:rPr>
        <w:t xml:space="preserve">RECOMMENDED </w:t>
      </w:r>
      <w:r w:rsidR="00944933">
        <w:rPr>
          <w:sz w:val="24"/>
          <w:szCs w:val="24"/>
        </w:rPr>
        <w:t>RESTAURANTS</w:t>
      </w:r>
      <w:r w:rsidRPr="00297064">
        <w:rPr>
          <w:sz w:val="24"/>
          <w:szCs w:val="24"/>
        </w:rPr>
        <w:t>: DINNER</w:t>
      </w:r>
    </w:p>
    <w:p w14:paraId="60630D6F" w14:textId="1A5D3920" w:rsidR="00B81430" w:rsidRPr="00297064" w:rsidRDefault="00B81430" w:rsidP="00B81430">
      <w:pPr>
        <w:ind w:left="720"/>
        <w:rPr>
          <w:sz w:val="24"/>
          <w:szCs w:val="24"/>
        </w:rPr>
      </w:pPr>
      <w:bookmarkStart w:id="2" w:name="_Hlk16356470"/>
      <w:r w:rsidRPr="00297064">
        <w:rPr>
          <w:sz w:val="24"/>
          <w:szCs w:val="24"/>
        </w:rPr>
        <w:t>Lambert's of Taos</w:t>
      </w:r>
    </w:p>
    <w:p w14:paraId="056531DB" w14:textId="21A40421" w:rsidR="00652A65" w:rsidRPr="00297064" w:rsidRDefault="00652A65" w:rsidP="00B8143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</w:t>
      </w:r>
      <w:r w:rsidR="006C78C6" w:rsidRPr="00297064">
        <w:rPr>
          <w:sz w:val="24"/>
          <w:szCs w:val="24"/>
        </w:rPr>
        <w:t>$</w:t>
      </w:r>
      <w:r w:rsidRPr="00297064">
        <w:rPr>
          <w:sz w:val="24"/>
          <w:szCs w:val="24"/>
        </w:rPr>
        <w:t>American restaurant</w:t>
      </w:r>
    </w:p>
    <w:bookmarkEnd w:id="2"/>
    <w:p w14:paraId="29460B65" w14:textId="77777777" w:rsidR="00B81430" w:rsidRPr="00297064" w:rsidRDefault="00B81430" w:rsidP="00B8143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123 Bent St, Taos, NM 87571</w:t>
      </w:r>
    </w:p>
    <w:p w14:paraId="4AA9B8AC" w14:textId="601A5098" w:rsidR="00B81430" w:rsidRPr="00297064" w:rsidRDefault="00B81430" w:rsidP="00B8143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Hours: </w:t>
      </w:r>
      <w:r w:rsidR="00D27FA5" w:rsidRPr="00297064">
        <w:rPr>
          <w:sz w:val="24"/>
          <w:szCs w:val="24"/>
        </w:rPr>
        <w:t>Monday-</w:t>
      </w:r>
      <w:r w:rsidRPr="00297064">
        <w:rPr>
          <w:sz w:val="24"/>
          <w:szCs w:val="24"/>
        </w:rPr>
        <w:t>Saturday</w:t>
      </w:r>
      <w:r w:rsidR="00D27FA5" w:rsidRPr="00297064">
        <w:rPr>
          <w:sz w:val="24"/>
          <w:szCs w:val="24"/>
        </w:rPr>
        <w:t xml:space="preserve"> </w:t>
      </w:r>
      <w:r w:rsidRPr="00297064">
        <w:rPr>
          <w:sz w:val="24"/>
          <w:szCs w:val="24"/>
        </w:rPr>
        <w:t>11:30AM–9PM</w:t>
      </w:r>
      <w:r w:rsidR="00D27FA5" w:rsidRPr="00297064">
        <w:rPr>
          <w:sz w:val="24"/>
          <w:szCs w:val="24"/>
        </w:rPr>
        <w:t xml:space="preserve">.  </w:t>
      </w:r>
      <w:r w:rsidRPr="00297064">
        <w:rPr>
          <w:sz w:val="24"/>
          <w:szCs w:val="24"/>
        </w:rPr>
        <w:t>Sunday</w:t>
      </w:r>
      <w:r w:rsidR="00D27FA5" w:rsidRPr="00297064">
        <w:rPr>
          <w:sz w:val="24"/>
          <w:szCs w:val="24"/>
        </w:rPr>
        <w:t xml:space="preserve"> </w:t>
      </w:r>
      <w:r w:rsidRPr="00297064">
        <w:rPr>
          <w:sz w:val="24"/>
          <w:szCs w:val="24"/>
        </w:rPr>
        <w:t>10:30AM–9PM</w:t>
      </w:r>
    </w:p>
    <w:p w14:paraId="5B015AA1" w14:textId="77777777" w:rsidR="006C78C6" w:rsidRPr="00297064" w:rsidRDefault="00B81430" w:rsidP="00B8143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Menu: </w:t>
      </w:r>
      <w:r w:rsidR="006C78C6" w:rsidRPr="00297064">
        <w:rPr>
          <w:sz w:val="24"/>
          <w:szCs w:val="24"/>
        </w:rPr>
        <w:t xml:space="preserve">http://lambertsoftaos.com/new-manager/menu_front </w:t>
      </w:r>
    </w:p>
    <w:p w14:paraId="34AB6FE8" w14:textId="3C531960" w:rsidR="005C1207" w:rsidRPr="00297064" w:rsidRDefault="00B81430" w:rsidP="00B81430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758-1009</w:t>
      </w:r>
    </w:p>
    <w:p w14:paraId="5254A17C" w14:textId="13C3E37F" w:rsidR="00D27FA5" w:rsidRPr="00297064" w:rsidRDefault="00D27FA5" w:rsidP="00B81430">
      <w:pPr>
        <w:ind w:left="720"/>
        <w:rPr>
          <w:sz w:val="24"/>
          <w:szCs w:val="24"/>
        </w:rPr>
      </w:pPr>
    </w:p>
    <w:p w14:paraId="251AE09D" w14:textId="77777777" w:rsidR="008118BB" w:rsidRDefault="008118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63B37F" w14:textId="658B1E6B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lastRenderedPageBreak/>
        <w:t>The Love Apple</w:t>
      </w:r>
    </w:p>
    <w:p w14:paraId="3C2749E0" w14:textId="4C698A54" w:rsidR="00652A65" w:rsidRPr="00297064" w:rsidRDefault="00652A6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$$$Restaurant</w:t>
      </w:r>
    </w:p>
    <w:p w14:paraId="364F1394" w14:textId="77777777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803 Paseo Del Pueblo Norte, Taos, NM 87571</w:t>
      </w:r>
    </w:p>
    <w:p w14:paraId="4F39857E" w14:textId="23E7BE83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5–9PM.  Monday Closed</w:t>
      </w:r>
    </w:p>
    <w:p w14:paraId="5CFB439F" w14:textId="0C84603D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751-0050</w:t>
      </w:r>
    </w:p>
    <w:p w14:paraId="4D6CC3EC" w14:textId="23E28DB9" w:rsidR="00D27FA5" w:rsidRPr="00297064" w:rsidRDefault="00D27FA5" w:rsidP="00D27FA5">
      <w:pPr>
        <w:ind w:left="720"/>
        <w:rPr>
          <w:sz w:val="24"/>
          <w:szCs w:val="24"/>
        </w:rPr>
      </w:pPr>
    </w:p>
    <w:p w14:paraId="2EE0488E" w14:textId="0613E8FD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Taos Mesa Tap Room</w:t>
      </w:r>
    </w:p>
    <w:p w14:paraId="5B15ACF1" w14:textId="77777777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201 Paseo Del Pueblo Sur, Taos, NM 87571</w:t>
      </w:r>
    </w:p>
    <w:p w14:paraId="69986D65" w14:textId="40939ED4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Friday &amp; Saturday 12PM–12AM. Rest of week 12–11PM</w:t>
      </w:r>
    </w:p>
    <w:p w14:paraId="05EF80A9" w14:textId="77777777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Menu: taosmesabrewing.com</w:t>
      </w:r>
    </w:p>
    <w:p w14:paraId="4563BC89" w14:textId="7A4102AE" w:rsidR="00D27FA5" w:rsidRPr="00297064" w:rsidRDefault="00D27FA5" w:rsidP="00D27FA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758-1900 ext. 2</w:t>
      </w:r>
    </w:p>
    <w:p w14:paraId="2B10BAFC" w14:textId="3BE20D12" w:rsidR="00D27FA5" w:rsidRPr="00297064" w:rsidRDefault="00D27FA5" w:rsidP="00D27FA5">
      <w:pPr>
        <w:ind w:left="720"/>
        <w:rPr>
          <w:sz w:val="24"/>
          <w:szCs w:val="24"/>
        </w:rPr>
      </w:pPr>
    </w:p>
    <w:p w14:paraId="09D41B10" w14:textId="77777777" w:rsidR="0005711F" w:rsidRPr="00297064" w:rsidRDefault="0005711F" w:rsidP="0005711F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Orlando's</w:t>
      </w:r>
    </w:p>
    <w:p w14:paraId="454EEE0B" w14:textId="77777777" w:rsidR="0005711F" w:rsidRPr="00297064" w:rsidRDefault="0005711F" w:rsidP="0005711F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$$Mexican restaurant</w:t>
      </w:r>
    </w:p>
    <w:p w14:paraId="5719DA03" w14:textId="77777777" w:rsidR="0005711F" w:rsidRPr="00297064" w:rsidRDefault="0005711F" w:rsidP="0005711F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1114 Don Juan Valdez Ln, Taos, NM 87571</w:t>
      </w:r>
    </w:p>
    <w:p w14:paraId="15CD7C29" w14:textId="30BF88CD" w:rsidR="0005711F" w:rsidRPr="00297064" w:rsidRDefault="0005711F" w:rsidP="0005711F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10:30AM–3PM, 5–9PM</w:t>
      </w:r>
    </w:p>
    <w:p w14:paraId="6A1C35DE" w14:textId="3BA0C3C9" w:rsidR="00D27FA5" w:rsidRPr="00297064" w:rsidRDefault="0005711F" w:rsidP="0005711F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751-1450</w:t>
      </w:r>
    </w:p>
    <w:p w14:paraId="2183C96B" w14:textId="57D2C7B7" w:rsidR="00652A65" w:rsidRPr="00297064" w:rsidRDefault="00652A65" w:rsidP="0005711F">
      <w:pPr>
        <w:ind w:left="720"/>
        <w:rPr>
          <w:sz w:val="24"/>
          <w:szCs w:val="24"/>
        </w:rPr>
      </w:pPr>
    </w:p>
    <w:p w14:paraId="31C21874" w14:textId="77777777" w:rsidR="00652A65" w:rsidRPr="00297064" w:rsidRDefault="00652A65" w:rsidP="00652A6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Martyrs Steakhouse</w:t>
      </w:r>
    </w:p>
    <w:p w14:paraId="239F0DD8" w14:textId="77777777" w:rsidR="00652A65" w:rsidRPr="00297064" w:rsidRDefault="00652A65" w:rsidP="00652A6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$$$Steak house</w:t>
      </w:r>
    </w:p>
    <w:p w14:paraId="42C71521" w14:textId="77777777" w:rsidR="00652A65" w:rsidRPr="00297064" w:rsidRDefault="00652A65" w:rsidP="00652A6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146 Paseo Del Pueblo Norte, Taos, NM 87571</w:t>
      </w:r>
    </w:p>
    <w:p w14:paraId="196E8645" w14:textId="008F41A8" w:rsidR="00652A65" w:rsidRPr="00297064" w:rsidRDefault="00652A65" w:rsidP="00652A6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Tuesday-Saturday 11:30AM–9PM. Sunday 10AM–9PM.  Monday Closed</w:t>
      </w:r>
    </w:p>
    <w:p w14:paraId="4C449A03" w14:textId="62142289" w:rsidR="00652A65" w:rsidRPr="00297064" w:rsidRDefault="00652A65" w:rsidP="00652A65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751-3020</w:t>
      </w:r>
    </w:p>
    <w:p w14:paraId="397DDEAD" w14:textId="2CD464D2" w:rsidR="00BC7C89" w:rsidRPr="00297064" w:rsidRDefault="00BC7C89" w:rsidP="00652A65">
      <w:pPr>
        <w:ind w:left="720"/>
        <w:rPr>
          <w:sz w:val="24"/>
          <w:szCs w:val="24"/>
        </w:rPr>
      </w:pPr>
    </w:p>
    <w:p w14:paraId="3128E1C1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Donabe Asian Kitchen</w:t>
      </w:r>
    </w:p>
    <w:p w14:paraId="6B8174DA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133 Paseo Del Pueblo Norte, Taos, NM 87571</w:t>
      </w:r>
    </w:p>
    <w:p w14:paraId="4727075A" w14:textId="08B6D34D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Hours: 11AM–9PM</w:t>
      </w:r>
    </w:p>
    <w:p w14:paraId="2C6647A5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Menu: donabetaos.com</w:t>
      </w:r>
    </w:p>
    <w:p w14:paraId="6B2C9B30" w14:textId="6AD7519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751-9700</w:t>
      </w:r>
    </w:p>
    <w:p w14:paraId="3A7CE8EC" w14:textId="68D4F18F" w:rsidR="00D27FA5" w:rsidRPr="00297064" w:rsidRDefault="00D27FA5" w:rsidP="00D27FA5">
      <w:pPr>
        <w:ind w:left="720"/>
        <w:rPr>
          <w:sz w:val="24"/>
          <w:szCs w:val="24"/>
        </w:rPr>
      </w:pPr>
    </w:p>
    <w:p w14:paraId="3D1947F3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The Gorge Bar and Grill</w:t>
      </w:r>
    </w:p>
    <w:p w14:paraId="4F47F44B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$$Bar &amp; grill</w:t>
      </w:r>
    </w:p>
    <w:p w14:paraId="7332F1C3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Address: 103 E Plaza, Taos, NM 87571</w:t>
      </w:r>
    </w:p>
    <w:p w14:paraId="19BC3D48" w14:textId="13B6A47F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 xml:space="preserve">Hours: Sunday-Thursday 11AM–9PM.  Friday &amp; Saturday 11AM–10PM. </w:t>
      </w:r>
    </w:p>
    <w:p w14:paraId="0A496BCB" w14:textId="77777777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Menu: thegorgebarandgrill.com</w:t>
      </w:r>
    </w:p>
    <w:p w14:paraId="4C43EAD1" w14:textId="3DB8F1A2" w:rsidR="00BC7C89" w:rsidRPr="00297064" w:rsidRDefault="00BC7C89" w:rsidP="00BC7C89">
      <w:pPr>
        <w:ind w:left="720"/>
        <w:rPr>
          <w:sz w:val="24"/>
          <w:szCs w:val="24"/>
        </w:rPr>
      </w:pPr>
      <w:r w:rsidRPr="00297064">
        <w:rPr>
          <w:sz w:val="24"/>
          <w:szCs w:val="24"/>
        </w:rPr>
        <w:t>Phone: (575) 758-8866</w:t>
      </w:r>
    </w:p>
    <w:p w14:paraId="18554C62" w14:textId="77777777" w:rsidR="00ED4FB6" w:rsidRPr="00297064" w:rsidRDefault="00ED4FB6">
      <w:pPr>
        <w:rPr>
          <w:sz w:val="24"/>
          <w:szCs w:val="24"/>
        </w:rPr>
      </w:pPr>
    </w:p>
    <w:p w14:paraId="495AE81F" w14:textId="77777777" w:rsidR="002B7880" w:rsidRPr="00297064" w:rsidRDefault="002B7880" w:rsidP="008109EC">
      <w:pPr>
        <w:ind w:left="720"/>
        <w:rPr>
          <w:sz w:val="24"/>
          <w:szCs w:val="24"/>
        </w:rPr>
      </w:pPr>
    </w:p>
    <w:sectPr w:rsidR="002B7880" w:rsidRPr="0029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5499"/>
    <w:multiLevelType w:val="hybridMultilevel"/>
    <w:tmpl w:val="8E92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F3C9B"/>
    <w:multiLevelType w:val="hybridMultilevel"/>
    <w:tmpl w:val="69B2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1763C"/>
    <w:multiLevelType w:val="hybridMultilevel"/>
    <w:tmpl w:val="6CC88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04132"/>
    <w:multiLevelType w:val="hybridMultilevel"/>
    <w:tmpl w:val="B8C2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F2EF7"/>
    <w:multiLevelType w:val="hybridMultilevel"/>
    <w:tmpl w:val="C6AE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98"/>
    <w:rsid w:val="00030443"/>
    <w:rsid w:val="00036560"/>
    <w:rsid w:val="0005711F"/>
    <w:rsid w:val="000709BE"/>
    <w:rsid w:val="001004B3"/>
    <w:rsid w:val="0013105B"/>
    <w:rsid w:val="00135BDA"/>
    <w:rsid w:val="001A6D4A"/>
    <w:rsid w:val="001A783C"/>
    <w:rsid w:val="001C1110"/>
    <w:rsid w:val="00297064"/>
    <w:rsid w:val="002A3378"/>
    <w:rsid w:val="002B7880"/>
    <w:rsid w:val="002C0574"/>
    <w:rsid w:val="00317A49"/>
    <w:rsid w:val="00373F45"/>
    <w:rsid w:val="003B3862"/>
    <w:rsid w:val="004C0A16"/>
    <w:rsid w:val="005204D8"/>
    <w:rsid w:val="00533DB4"/>
    <w:rsid w:val="005C1207"/>
    <w:rsid w:val="00641300"/>
    <w:rsid w:val="00652A65"/>
    <w:rsid w:val="006B4298"/>
    <w:rsid w:val="006C78C6"/>
    <w:rsid w:val="00716DD4"/>
    <w:rsid w:val="00726793"/>
    <w:rsid w:val="00775AAB"/>
    <w:rsid w:val="007B39EE"/>
    <w:rsid w:val="007E7C80"/>
    <w:rsid w:val="00806F0F"/>
    <w:rsid w:val="008109EC"/>
    <w:rsid w:val="008118BB"/>
    <w:rsid w:val="00876688"/>
    <w:rsid w:val="008D5A5E"/>
    <w:rsid w:val="00944933"/>
    <w:rsid w:val="009476B8"/>
    <w:rsid w:val="0095739A"/>
    <w:rsid w:val="00A208E4"/>
    <w:rsid w:val="00A55971"/>
    <w:rsid w:val="00A8454D"/>
    <w:rsid w:val="00AB0CA2"/>
    <w:rsid w:val="00B157DF"/>
    <w:rsid w:val="00B34018"/>
    <w:rsid w:val="00B36A14"/>
    <w:rsid w:val="00B81430"/>
    <w:rsid w:val="00B965D9"/>
    <w:rsid w:val="00BA6BB4"/>
    <w:rsid w:val="00BB3CEC"/>
    <w:rsid w:val="00BC7C89"/>
    <w:rsid w:val="00BF252B"/>
    <w:rsid w:val="00C2423C"/>
    <w:rsid w:val="00C26A8A"/>
    <w:rsid w:val="00C43A97"/>
    <w:rsid w:val="00CA04C2"/>
    <w:rsid w:val="00CB4044"/>
    <w:rsid w:val="00CB6B81"/>
    <w:rsid w:val="00D27FA5"/>
    <w:rsid w:val="00D959D9"/>
    <w:rsid w:val="00E072A1"/>
    <w:rsid w:val="00E75C70"/>
    <w:rsid w:val="00EB2319"/>
    <w:rsid w:val="00EB3287"/>
    <w:rsid w:val="00EC5E61"/>
    <w:rsid w:val="00E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5A3E"/>
  <w15:chartTrackingRefBased/>
  <w15:docId w15:val="{EE375DD3-34AF-4B45-B737-D065B61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9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0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pal.me/Mushinkan" TargetMode="External"/><Relationship Id="rId5" Type="http://schemas.openxmlformats.org/officeDocument/2006/relationships/hyperlink" Target="https://www.aarongarlickfine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2019-08-15T04:19:00Z</dcterms:created>
  <dcterms:modified xsi:type="dcterms:W3CDTF">2019-08-15T04:43:00Z</dcterms:modified>
</cp:coreProperties>
</file>